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2C34" w14:textId="5537023D" w:rsidR="001C2EA5" w:rsidRDefault="002104A1" w:rsidP="002104A1">
      <w:pPr>
        <w:pStyle w:val="Title"/>
      </w:pPr>
      <w:r>
        <w:t>Final Exam Planner</w:t>
      </w:r>
    </w:p>
    <w:p w14:paraId="7A7E353B" w14:textId="2A19FEAA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Sunday</w:t>
      </w:r>
    </w:p>
    <w:p w14:paraId="424B7855" w14:textId="645424AD" w:rsidR="002104A1" w:rsidRPr="002104A1" w:rsidRDefault="002104A1" w:rsidP="002E5655">
      <w:pPr>
        <w:spacing w:line="240" w:lineRule="auto"/>
        <w:rPr>
          <w:rFonts w:cs="Arial"/>
        </w:rPr>
      </w:pPr>
    </w:p>
    <w:p w14:paraId="0B0FEBD9" w14:textId="644D1C2C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Monday</w:t>
      </w:r>
    </w:p>
    <w:p w14:paraId="7D3EB9FE" w14:textId="6A7248B2" w:rsidR="002104A1" w:rsidRPr="002104A1" w:rsidRDefault="002104A1" w:rsidP="002E5655">
      <w:pPr>
        <w:spacing w:line="240" w:lineRule="auto"/>
        <w:rPr>
          <w:rFonts w:cs="Arial"/>
        </w:rPr>
      </w:pPr>
    </w:p>
    <w:p w14:paraId="3D5BC595" w14:textId="61A8DE4C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Tuesday</w:t>
      </w:r>
    </w:p>
    <w:p w14:paraId="2664E6E6" w14:textId="07FABE81" w:rsidR="002104A1" w:rsidRPr="002104A1" w:rsidRDefault="002104A1" w:rsidP="002E5655">
      <w:pPr>
        <w:spacing w:line="240" w:lineRule="auto"/>
        <w:rPr>
          <w:rFonts w:cs="Arial"/>
        </w:rPr>
      </w:pPr>
    </w:p>
    <w:p w14:paraId="396B1023" w14:textId="14132274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Wednesday</w:t>
      </w:r>
    </w:p>
    <w:p w14:paraId="3D1D69B3" w14:textId="2C6CBC4A" w:rsidR="002104A1" w:rsidRPr="002104A1" w:rsidRDefault="002104A1" w:rsidP="002E5655">
      <w:pPr>
        <w:spacing w:line="240" w:lineRule="auto"/>
        <w:rPr>
          <w:rFonts w:cs="Arial"/>
        </w:rPr>
      </w:pPr>
    </w:p>
    <w:p w14:paraId="62802890" w14:textId="17D34754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Thursday</w:t>
      </w:r>
    </w:p>
    <w:p w14:paraId="1F641E96" w14:textId="5EF61564" w:rsidR="002104A1" w:rsidRPr="002104A1" w:rsidRDefault="002104A1" w:rsidP="002E5655">
      <w:pPr>
        <w:spacing w:line="240" w:lineRule="auto"/>
        <w:rPr>
          <w:rFonts w:cs="Arial"/>
        </w:rPr>
      </w:pPr>
    </w:p>
    <w:p w14:paraId="219F8050" w14:textId="166478EC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Friday</w:t>
      </w:r>
    </w:p>
    <w:p w14:paraId="277FC4B6" w14:textId="6BAA3ED3" w:rsidR="002104A1" w:rsidRPr="002104A1" w:rsidRDefault="002104A1" w:rsidP="002E5655">
      <w:pPr>
        <w:spacing w:line="240" w:lineRule="auto"/>
        <w:rPr>
          <w:rFonts w:cs="Arial"/>
        </w:rPr>
      </w:pPr>
    </w:p>
    <w:p w14:paraId="62715424" w14:textId="77777777" w:rsidR="002E5655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Saturday</w:t>
      </w:r>
    </w:p>
    <w:p w14:paraId="3AF2B3C7" w14:textId="77777777" w:rsidR="002E5655" w:rsidRPr="002E5655" w:rsidRDefault="002E5655" w:rsidP="002E5655">
      <w:pPr>
        <w:spacing w:line="240" w:lineRule="auto"/>
      </w:pPr>
    </w:p>
    <w:p w14:paraId="4CA74D2C" w14:textId="5C3117F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Sunday</w:t>
      </w:r>
    </w:p>
    <w:p w14:paraId="49486F2B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7ADDAAD2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Monday</w:t>
      </w:r>
    </w:p>
    <w:p w14:paraId="24EF3134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073F558F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Tuesday</w:t>
      </w:r>
    </w:p>
    <w:p w14:paraId="23C2153C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67B560CE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Wednesday</w:t>
      </w:r>
    </w:p>
    <w:p w14:paraId="344FC003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7286129F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Thursday</w:t>
      </w:r>
    </w:p>
    <w:p w14:paraId="1C854E4E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4119D995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Friday</w:t>
      </w:r>
    </w:p>
    <w:p w14:paraId="17BCFB67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480562D4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Saturday</w:t>
      </w:r>
    </w:p>
    <w:p w14:paraId="11AD32A4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3C7C65F7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lastRenderedPageBreak/>
        <w:t>Sunday</w:t>
      </w:r>
    </w:p>
    <w:p w14:paraId="0B608AE7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11BD6F0D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Monday</w:t>
      </w:r>
    </w:p>
    <w:p w14:paraId="2B5A02DE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372CBA84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Tuesday</w:t>
      </w:r>
    </w:p>
    <w:p w14:paraId="49FC38D0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6C1C5BC0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Wednesday</w:t>
      </w:r>
    </w:p>
    <w:p w14:paraId="16F8CCF0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61DAD426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Thursday</w:t>
      </w:r>
    </w:p>
    <w:p w14:paraId="2309A227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439E7EAB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Friday</w:t>
      </w:r>
    </w:p>
    <w:p w14:paraId="326E516B" w14:textId="77777777" w:rsidR="002104A1" w:rsidRPr="002104A1" w:rsidRDefault="002104A1" w:rsidP="002E5655">
      <w:pPr>
        <w:spacing w:line="240" w:lineRule="auto"/>
        <w:rPr>
          <w:rFonts w:cs="Arial"/>
        </w:rPr>
      </w:pPr>
    </w:p>
    <w:p w14:paraId="4D3653E8" w14:textId="77777777" w:rsidR="002104A1" w:rsidRPr="002104A1" w:rsidRDefault="002104A1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Saturday</w:t>
      </w:r>
    </w:p>
    <w:p w14:paraId="383DC38C" w14:textId="1055CF35" w:rsidR="002104A1" w:rsidRDefault="002104A1" w:rsidP="002E5655">
      <w:pPr>
        <w:spacing w:line="240" w:lineRule="auto"/>
        <w:rPr>
          <w:rFonts w:cs="Arial"/>
        </w:rPr>
      </w:pPr>
    </w:p>
    <w:p w14:paraId="1FEDF5B6" w14:textId="77777777" w:rsidR="00B418D9" w:rsidRPr="002104A1" w:rsidRDefault="00B418D9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Sunday</w:t>
      </w:r>
    </w:p>
    <w:p w14:paraId="06F81053" w14:textId="77777777" w:rsidR="00B418D9" w:rsidRPr="002104A1" w:rsidRDefault="00B418D9" w:rsidP="002E5655">
      <w:pPr>
        <w:spacing w:line="240" w:lineRule="auto"/>
        <w:rPr>
          <w:rFonts w:cs="Arial"/>
        </w:rPr>
      </w:pPr>
    </w:p>
    <w:p w14:paraId="75970562" w14:textId="77777777" w:rsidR="00B418D9" w:rsidRPr="002104A1" w:rsidRDefault="00B418D9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Monday</w:t>
      </w:r>
    </w:p>
    <w:p w14:paraId="3DB67A83" w14:textId="77777777" w:rsidR="00B418D9" w:rsidRPr="002104A1" w:rsidRDefault="00B418D9" w:rsidP="002E5655">
      <w:pPr>
        <w:spacing w:line="240" w:lineRule="auto"/>
        <w:rPr>
          <w:rFonts w:cs="Arial"/>
        </w:rPr>
      </w:pPr>
    </w:p>
    <w:p w14:paraId="1C86BB73" w14:textId="77777777" w:rsidR="00B418D9" w:rsidRPr="002104A1" w:rsidRDefault="00B418D9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Tuesday</w:t>
      </w:r>
    </w:p>
    <w:p w14:paraId="77D1E5AB" w14:textId="77777777" w:rsidR="00B418D9" w:rsidRPr="002104A1" w:rsidRDefault="00B418D9" w:rsidP="002E5655">
      <w:pPr>
        <w:spacing w:line="240" w:lineRule="auto"/>
        <w:rPr>
          <w:rFonts w:cs="Arial"/>
        </w:rPr>
      </w:pPr>
    </w:p>
    <w:p w14:paraId="4A64C87B" w14:textId="77777777" w:rsidR="00B418D9" w:rsidRPr="002104A1" w:rsidRDefault="00B418D9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Wednesday</w:t>
      </w:r>
    </w:p>
    <w:p w14:paraId="176BFE2A" w14:textId="77777777" w:rsidR="00B418D9" w:rsidRPr="002104A1" w:rsidRDefault="00B418D9" w:rsidP="002E5655">
      <w:pPr>
        <w:spacing w:line="240" w:lineRule="auto"/>
        <w:rPr>
          <w:rFonts w:cs="Arial"/>
        </w:rPr>
      </w:pPr>
    </w:p>
    <w:p w14:paraId="25023ED1" w14:textId="77777777" w:rsidR="00B418D9" w:rsidRPr="002104A1" w:rsidRDefault="00B418D9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Thursday</w:t>
      </w:r>
    </w:p>
    <w:p w14:paraId="62309C2F" w14:textId="77777777" w:rsidR="00B418D9" w:rsidRPr="002104A1" w:rsidRDefault="00B418D9" w:rsidP="002E5655">
      <w:pPr>
        <w:spacing w:line="240" w:lineRule="auto"/>
        <w:rPr>
          <w:rFonts w:cs="Arial"/>
        </w:rPr>
      </w:pPr>
    </w:p>
    <w:p w14:paraId="7DE4A31E" w14:textId="77777777" w:rsidR="00B418D9" w:rsidRPr="002104A1" w:rsidRDefault="00B418D9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Friday</w:t>
      </w:r>
    </w:p>
    <w:p w14:paraId="4752B341" w14:textId="77777777" w:rsidR="00B418D9" w:rsidRPr="002104A1" w:rsidRDefault="00B418D9" w:rsidP="002E5655">
      <w:pPr>
        <w:spacing w:line="240" w:lineRule="auto"/>
        <w:rPr>
          <w:rFonts w:cs="Arial"/>
        </w:rPr>
      </w:pPr>
    </w:p>
    <w:p w14:paraId="4AB39A1B" w14:textId="77777777" w:rsidR="00B418D9" w:rsidRPr="002104A1" w:rsidRDefault="00B418D9" w:rsidP="002E5655">
      <w:pPr>
        <w:pStyle w:val="Heading1"/>
        <w:spacing w:line="240" w:lineRule="auto"/>
        <w:rPr>
          <w:rFonts w:ascii="Arial" w:hAnsi="Arial" w:cs="Arial"/>
        </w:rPr>
      </w:pPr>
      <w:r w:rsidRPr="002104A1">
        <w:rPr>
          <w:rFonts w:ascii="Arial" w:hAnsi="Arial" w:cs="Arial"/>
        </w:rPr>
        <w:t>Saturday</w:t>
      </w:r>
    </w:p>
    <w:p w14:paraId="46FAD5EE" w14:textId="77777777" w:rsidR="00B418D9" w:rsidRPr="002104A1" w:rsidRDefault="00B418D9" w:rsidP="002E5655">
      <w:pPr>
        <w:spacing w:line="240" w:lineRule="auto"/>
        <w:rPr>
          <w:rFonts w:cs="Arial"/>
        </w:rPr>
      </w:pPr>
    </w:p>
    <w:p w14:paraId="3F37EBC2" w14:textId="77777777" w:rsidR="002104A1" w:rsidRPr="002104A1" w:rsidRDefault="002104A1" w:rsidP="002104A1">
      <w:pPr>
        <w:pStyle w:val="Heading1"/>
        <w:rPr>
          <w:rFonts w:ascii="Arial" w:hAnsi="Arial" w:cs="Arial"/>
          <w:sz w:val="18"/>
          <w:szCs w:val="18"/>
        </w:rPr>
      </w:pPr>
      <w:r w:rsidRPr="002104A1">
        <w:rPr>
          <w:rStyle w:val="normaltextrun"/>
          <w:rFonts w:ascii="Arial" w:hAnsi="Arial" w:cs="Arial"/>
          <w:color w:val="2F5496"/>
        </w:rPr>
        <w:t>Additional Info</w:t>
      </w:r>
      <w:r w:rsidRPr="002104A1">
        <w:rPr>
          <w:rStyle w:val="eop"/>
          <w:rFonts w:ascii="Arial" w:hAnsi="Arial" w:cs="Arial"/>
          <w:color w:val="2F5496"/>
        </w:rPr>
        <w:t> </w:t>
      </w:r>
    </w:p>
    <w:p w14:paraId="58B9A716" w14:textId="0BE7AB91" w:rsidR="002104A1" w:rsidRPr="002E5655" w:rsidRDefault="002104A1" w:rsidP="002E56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04A1">
        <w:rPr>
          <w:rStyle w:val="normaltextrun"/>
          <w:rFonts w:ascii="Arial" w:eastAsiaTheme="majorEastAsia" w:hAnsi="Arial" w:cs="Arial"/>
          <w:sz w:val="22"/>
          <w:szCs w:val="22"/>
        </w:rPr>
        <w:t xml:space="preserve">For more information, visit the Center of Academic Success in B-31 Coates Hall, call (225)578-2872, or visit </w:t>
      </w:r>
      <w:hyperlink r:id="rId4" w:tgtFrame="_blank" w:history="1">
        <w:r w:rsidRPr="002104A1"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lsu.edu/cas</w:t>
        </w:r>
      </w:hyperlink>
      <w:r w:rsidRPr="002104A1">
        <w:rPr>
          <w:rStyle w:val="normaltextrun"/>
          <w:rFonts w:ascii="Arial" w:eastAsiaTheme="majorEastAsia" w:hAnsi="Arial" w:cs="Arial"/>
          <w:sz w:val="22"/>
          <w:szCs w:val="22"/>
        </w:rPr>
        <w:t>.</w:t>
      </w:r>
    </w:p>
    <w:sectPr w:rsidR="002104A1" w:rsidRPr="002E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A1"/>
    <w:rsid w:val="001C2EA5"/>
    <w:rsid w:val="002104A1"/>
    <w:rsid w:val="002121A8"/>
    <w:rsid w:val="002E5655"/>
    <w:rsid w:val="00B4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B73B"/>
  <w15:chartTrackingRefBased/>
  <w15:docId w15:val="{0D472D0D-4DCD-4081-AFE4-08FDD3F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104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21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104A1"/>
  </w:style>
  <w:style w:type="character" w:customStyle="1" w:styleId="eop">
    <w:name w:val="eop"/>
    <w:basedOn w:val="DefaultParagraphFont"/>
    <w:rsid w:val="0021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su.edu/c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 Planner 3 Week Accessible</vt:lpstr>
    </vt:vector>
  </TitlesOfParts>
  <Company>Louisiana State University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 Planner 4 Week Accessible</dc:title>
  <dc:subject/>
  <dc:creator>Zachary R Schaefer</dc:creator>
  <cp:keywords/>
  <dc:description/>
  <cp:lastModifiedBy>Alexis C Ware</cp:lastModifiedBy>
  <cp:revision>3</cp:revision>
  <dcterms:created xsi:type="dcterms:W3CDTF">2022-04-20T15:56:00Z</dcterms:created>
  <dcterms:modified xsi:type="dcterms:W3CDTF">2024-12-04T18:40:00Z</dcterms:modified>
</cp:coreProperties>
</file>